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4FEDB3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Hlk57249994"/>
    </w:p>
    <w:p w14:paraId="1D5EB070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Министерство науки и высшего образования Российской Федерации</w:t>
      </w:r>
    </w:p>
    <w:p w14:paraId="54A38C4E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«Национальный исследовательский университет ИТМО»</w:t>
      </w:r>
    </w:p>
    <w:p w14:paraId="214A8173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54EEF2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F5F8F68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00D6C4A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E000EC0" w14:textId="77777777" w:rsidR="00675454" w:rsidRPr="00A9315F" w:rsidRDefault="00675454" w:rsidP="00675454">
      <w:pPr>
        <w:spacing w:after="0" w:line="240" w:lineRule="auto"/>
        <w:jc w:val="center"/>
        <w:rPr>
          <w:rFonts w:ascii="Times New Roman" w:eastAsia="宋体" w:hAnsi="Times New Roman" w:cs="Times New Roman"/>
          <w:sz w:val="24"/>
          <w:szCs w:val="24"/>
          <w:lang w:eastAsia="zh-CN"/>
        </w:rPr>
      </w:pPr>
      <w:r w:rsidRPr="00A9315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Дисциплина: </w:t>
      </w: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Системы искусственного интеллекта</w:t>
      </w:r>
    </w:p>
    <w:p w14:paraId="2342BA9C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1FDCADD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05C521C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0C6BD23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352ADB3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5DE7888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2C2BE57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40CEDA3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0584D8" w14:textId="5FA76673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A9315F">
        <w:rPr>
          <w:rFonts w:ascii="Times New Roman" w:eastAsia="Times New Roman" w:hAnsi="Times New Roman" w:cs="Times New Roman"/>
          <w:b/>
          <w:bCs/>
          <w:color w:val="303030"/>
          <w:sz w:val="36"/>
          <w:szCs w:val="36"/>
          <w:lang w:eastAsia="ru-RU"/>
        </w:rPr>
        <w:t xml:space="preserve">Задание лаб. </w:t>
      </w:r>
      <w:r w:rsidR="00377879" w:rsidRPr="00A9315F">
        <w:rPr>
          <w:rFonts w:ascii="Times New Roman" w:eastAsia="Times New Roman" w:hAnsi="Times New Roman" w:cs="Times New Roman"/>
          <w:b/>
          <w:bCs/>
          <w:color w:val="303030"/>
          <w:sz w:val="36"/>
          <w:szCs w:val="36"/>
          <w:lang w:val="en-US" w:eastAsia="ru-RU"/>
        </w:rPr>
        <w:t>4</w:t>
      </w:r>
      <w:r w:rsidRPr="00A9315F">
        <w:rPr>
          <w:rFonts w:ascii="Times New Roman" w:eastAsia="Times New Roman" w:hAnsi="Times New Roman" w:cs="Times New Roman"/>
          <w:b/>
          <w:bCs/>
          <w:color w:val="303030"/>
          <w:sz w:val="36"/>
          <w:szCs w:val="36"/>
          <w:lang w:eastAsia="ru-RU"/>
        </w:rPr>
        <w:t>.</w:t>
      </w:r>
    </w:p>
    <w:p w14:paraId="01C62B6A" w14:textId="757F8C2E" w:rsidR="00675454" w:rsidRPr="00A9315F" w:rsidRDefault="00377879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</w:pPr>
      <w:r w:rsidRPr="00A9315F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Вариант </w:t>
      </w:r>
      <w:r w:rsidRPr="00A9315F">
        <w:rPr>
          <w:rFonts w:ascii="Times New Roman" w:eastAsia="Times New Roman" w:hAnsi="Times New Roman" w:cs="Times New Roman"/>
          <w:b/>
          <w:sz w:val="24"/>
          <w:szCs w:val="24"/>
          <w:lang w:val="en-US" w:eastAsia="ru-RU"/>
        </w:rPr>
        <w:t>4</w:t>
      </w:r>
    </w:p>
    <w:p w14:paraId="2A7C25ED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77C7B336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</w:p>
    <w:p w14:paraId="433325B7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</w:p>
    <w:p w14:paraId="1C3AA424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1"/>
          <w:szCs w:val="21"/>
          <w:lang w:eastAsia="ru-RU"/>
        </w:rPr>
      </w:pPr>
    </w:p>
    <w:p w14:paraId="730A223E" w14:textId="3EC3BE46" w:rsidR="00675454" w:rsidRPr="00A9315F" w:rsidRDefault="00675454" w:rsidP="00675454">
      <w:p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1"/>
          <w:szCs w:val="21"/>
          <w:lang w:eastAsia="ru-RU"/>
        </w:rPr>
        <w:tab/>
      </w:r>
    </w:p>
    <w:p w14:paraId="6E6E982D" w14:textId="2DEEFD8D" w:rsidR="00675454" w:rsidRPr="00A9315F" w:rsidRDefault="00675454" w:rsidP="00675454">
      <w:pPr>
        <w:spacing w:after="0" w:line="240" w:lineRule="auto"/>
        <w:ind w:left="4200" w:right="560" w:firstLine="42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Выполнил: </w:t>
      </w: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Го Цзыхань</w:t>
      </w:r>
    </w:p>
    <w:p w14:paraId="701314EF" w14:textId="76675ACB" w:rsidR="00675454" w:rsidRPr="00A9315F" w:rsidRDefault="00675454" w:rsidP="00675454">
      <w:pPr>
        <w:spacing w:after="0" w:line="240" w:lineRule="auto"/>
        <w:ind w:left="4200" w:firstLine="42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Группа: </w:t>
      </w: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P33201</w:t>
      </w: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14:paraId="76131601" w14:textId="77777777" w:rsidR="00675454" w:rsidRPr="00A9315F" w:rsidRDefault="00675454" w:rsidP="00675454">
      <w:pPr>
        <w:spacing w:after="0" w:line="240" w:lineRule="auto"/>
        <w:ind w:left="4200" w:firstLine="420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53FEA2" w14:textId="77777777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Санкт-Петербург</w:t>
      </w:r>
    </w:p>
    <w:p w14:paraId="5CFDF1CB" w14:textId="37EBBD9D" w:rsidR="00675454" w:rsidRPr="00A9315F" w:rsidRDefault="00675454" w:rsidP="00675454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>2022г.</w:t>
      </w:r>
      <w:bookmarkEnd w:id="0"/>
    </w:p>
    <w:p w14:paraId="54A70B50" w14:textId="6651A6AF" w:rsidR="00675454" w:rsidRPr="00A9315F" w:rsidRDefault="00675454" w:rsidP="008A5507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  <w:r w:rsidRPr="00A931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Задание</w:t>
      </w:r>
    </w:p>
    <w:p w14:paraId="65747F29" w14:textId="5D5E9586" w:rsidR="008A5507" w:rsidRPr="00BA32D3" w:rsidRDefault="006216F9" w:rsidP="008A5507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A32D3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Изменяя эти </w:t>
      </w:r>
      <w:proofErr w:type="spellStart"/>
      <w:r w:rsidRPr="00BA32D3">
        <w:rPr>
          <w:rFonts w:ascii="Times New Roman" w:eastAsia="Times New Roman" w:hAnsi="Times New Roman" w:cs="Times New Roman"/>
          <w:sz w:val="24"/>
          <w:szCs w:val="24"/>
          <w:lang w:eastAsia="ru-RU"/>
        </w:rPr>
        <w:t>гиперпараметры</w:t>
      </w:r>
      <w:proofErr w:type="spellEnd"/>
      <w:r w:rsidRPr="00BA32D3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попытайтесь достичь максимального значения точности (не менее 0,95).</w:t>
      </w:r>
    </w:p>
    <w:p w14:paraId="4A3F1CCE" w14:textId="236D1957" w:rsidR="006216F9" w:rsidRPr="00A9315F" w:rsidRDefault="006216F9" w:rsidP="006216F9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A931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Вариант</w:t>
      </w:r>
      <w:proofErr w:type="spellEnd"/>
    </w:p>
    <w:tbl>
      <w:tblPr>
        <w:tblStyle w:val="a7"/>
        <w:tblW w:w="8556" w:type="dxa"/>
        <w:tblInd w:w="-134" w:type="dxa"/>
        <w:tblLook w:val="04A0" w:firstRow="1" w:lastRow="0" w:firstColumn="1" w:lastColumn="0" w:noHBand="0" w:noVBand="1"/>
      </w:tblPr>
      <w:tblGrid>
        <w:gridCol w:w="562"/>
        <w:gridCol w:w="2410"/>
        <w:gridCol w:w="1701"/>
        <w:gridCol w:w="3883"/>
      </w:tblGrid>
      <w:tr w:rsidR="006216F9" w:rsidRPr="00A9315F" w14:paraId="320BCF85" w14:textId="77777777" w:rsidTr="006216F9">
        <w:trPr>
          <w:trHeight w:val="95"/>
        </w:trPr>
        <w:tc>
          <w:tcPr>
            <w:tcW w:w="562" w:type="dxa"/>
          </w:tcPr>
          <w:p w14:paraId="259C4762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Var</w:t>
            </w:r>
          </w:p>
        </w:tc>
        <w:tc>
          <w:tcPr>
            <w:tcW w:w="2410" w:type="dxa"/>
          </w:tcPr>
          <w:p w14:paraId="776B332B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 xml:space="preserve">Part1 </w:t>
            </w:r>
            <w:proofErr w:type="spellStart"/>
            <w:r w:rsidRPr="00A9315F">
              <w:rPr>
                <w:rFonts w:ascii="Times New Roman" w:hAnsi="Times New Roman" w:cs="Times New Roman"/>
                <w:lang w:val="en-US"/>
              </w:rPr>
              <w:t>func</w:t>
            </w:r>
            <w:proofErr w:type="spellEnd"/>
          </w:p>
        </w:tc>
        <w:tc>
          <w:tcPr>
            <w:tcW w:w="1701" w:type="dxa"/>
          </w:tcPr>
          <w:p w14:paraId="6696FE24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Part2 data</w:t>
            </w:r>
          </w:p>
        </w:tc>
        <w:tc>
          <w:tcPr>
            <w:tcW w:w="3883" w:type="dxa"/>
          </w:tcPr>
          <w:p w14:paraId="49A09F4B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 w:eastAsia="zh-CN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Hyperparameters</w:t>
            </w:r>
          </w:p>
        </w:tc>
      </w:tr>
      <w:tr w:rsidR="006216F9" w:rsidRPr="00A9315F" w14:paraId="408B2764" w14:textId="77777777" w:rsidTr="006216F9">
        <w:trPr>
          <w:trHeight w:val="701"/>
        </w:trPr>
        <w:tc>
          <w:tcPr>
            <w:tcW w:w="562" w:type="dxa"/>
          </w:tcPr>
          <w:p w14:paraId="4C0E3889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2410" w:type="dxa"/>
          </w:tcPr>
          <w:p w14:paraId="589BB809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Cos(x) X: -</w:t>
            </w:r>
            <w:proofErr w:type="gramStart"/>
            <w:r w:rsidRPr="00A9315F">
              <w:rPr>
                <w:rFonts w:ascii="Times New Roman" w:hAnsi="Times New Roman" w:cs="Times New Roman"/>
                <w:lang w:val="en-US"/>
              </w:rPr>
              <w:t>9..</w:t>
            </w:r>
            <w:proofErr w:type="gramEnd"/>
            <w:r w:rsidRPr="00A9315F">
              <w:rPr>
                <w:rFonts w:ascii="Times New Roman" w:hAnsi="Times New Roman" w:cs="Times New Roman"/>
                <w:lang w:val="en-US"/>
              </w:rPr>
              <w:t>9 Y: -1..1</w:t>
            </w:r>
          </w:p>
        </w:tc>
        <w:tc>
          <w:tcPr>
            <w:tcW w:w="1701" w:type="dxa"/>
          </w:tcPr>
          <w:p w14:paraId="68F00A0F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Fashion articles</w:t>
            </w:r>
          </w:p>
        </w:tc>
        <w:tc>
          <w:tcPr>
            <w:tcW w:w="3883" w:type="dxa"/>
          </w:tcPr>
          <w:p w14:paraId="5BBEC4A7" w14:textId="77777777" w:rsidR="006216F9" w:rsidRPr="00A9315F" w:rsidRDefault="006216F9" w:rsidP="004E3D21">
            <w:pPr>
              <w:rPr>
                <w:rFonts w:ascii="Times New Roman" w:hAnsi="Times New Roman" w:cs="Times New Roman"/>
                <w:lang w:val="en-US"/>
              </w:rPr>
            </w:pPr>
            <w:r w:rsidRPr="00A9315F">
              <w:rPr>
                <w:rFonts w:ascii="Times New Roman" w:hAnsi="Times New Roman" w:cs="Times New Roman"/>
                <w:lang w:val="en-US"/>
              </w:rPr>
              <w:t>Layer activation type, loss function type</w:t>
            </w:r>
          </w:p>
        </w:tc>
      </w:tr>
    </w:tbl>
    <w:p w14:paraId="4B051803" w14:textId="4B440F2F" w:rsidR="006D5748" w:rsidRPr="00D06FF2" w:rsidRDefault="006216F9" w:rsidP="00D06FF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hAnsi="Times New Roman" w:cs="Times New Roman"/>
          <w:noProof/>
          <w:lang w:val="en-US" w:eastAsia="ru-RU"/>
        </w:rPr>
        <w:drawing>
          <wp:inline distT="0" distB="0" distL="0" distR="0" wp14:anchorId="12F530FF" wp14:editId="0811E5C7">
            <wp:extent cx="2312275" cy="1567835"/>
            <wp:effectExtent l="0" t="0" r="0" b="0"/>
            <wp:docPr id="9" name="图片 9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表, 散点图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33" cy="163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hAnsi="Times New Roman" w:cs="Times New Roman"/>
          <w:noProof/>
          <w:lang w:val="en-US" w:eastAsia="ru-RU"/>
        </w:rPr>
        <w:drawing>
          <wp:inline distT="0" distB="0" distL="0" distR="0" wp14:anchorId="3FD082A7" wp14:editId="6AA4F47A">
            <wp:extent cx="2295022" cy="1565053"/>
            <wp:effectExtent l="0" t="0" r="3810" b="0"/>
            <wp:docPr id="10" name="图片 10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徽标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550" cy="15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5718" w14:textId="09DAFE3D" w:rsidR="006216F9" w:rsidRPr="00A9315F" w:rsidRDefault="006216F9" w:rsidP="006216F9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t>P</w:t>
      </w:r>
      <w:r w:rsidRPr="00A931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art 1</w:t>
      </w:r>
    </w:p>
    <w:p w14:paraId="4D1680B4" w14:textId="0E266D76" w:rsidR="00A9315F" w:rsidRPr="00A9315F" w:rsidRDefault="00A9315F" w:rsidP="00A9315F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BA32D3">
        <w:rPr>
          <w:rFonts w:ascii="Times New Roman" w:eastAsia="Times New Roman" w:hAnsi="Times New Roman" w:cs="Times New Roman"/>
          <w:lang w:eastAsia="ru-RU"/>
        </w:rPr>
        <w:t>B</w:t>
      </w:r>
      <w:r w:rsidRPr="00BA32D3">
        <w:rPr>
          <w:rFonts w:ascii="Times New Roman" w:eastAsia="Times New Roman" w:hAnsi="Times New Roman" w:cs="Times New Roman"/>
          <w:lang w:eastAsia="ru-RU"/>
        </w:rPr>
        <w:t>inary</w:t>
      </w:r>
      <w:proofErr w:type="spellEnd"/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C</w:t>
      </w:r>
      <w:proofErr w:type="spellStart"/>
      <w:r w:rsidRPr="00BA32D3">
        <w:rPr>
          <w:rFonts w:ascii="Times New Roman" w:eastAsia="Times New Roman" w:hAnsi="Times New Roman" w:cs="Times New Roman"/>
          <w:lang w:eastAsia="ru-RU"/>
        </w:rPr>
        <w:t>rossentropy</w:t>
      </w:r>
      <w:proofErr w:type="spellEnd"/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: </w:t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624B4B3F" wp14:editId="6DB75C9B">
            <wp:extent cx="2159876" cy="268265"/>
            <wp:effectExtent l="0" t="0" r="0" b="0"/>
            <wp:docPr id="34" name="图片 34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89" cy="3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3494" w14:textId="4C921351" w:rsidR="00D864DD" w:rsidRPr="00A9315F" w:rsidRDefault="00D864DD" w:rsidP="00D864DD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EC1FC" wp14:editId="7ED7E71A">
            <wp:extent cx="1507077" cy="648677"/>
            <wp:effectExtent l="0" t="0" r="4445" b="0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33" cy="6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8847B1" wp14:editId="567E8781">
            <wp:extent cx="1600835" cy="1155083"/>
            <wp:effectExtent l="0" t="0" r="0" b="635"/>
            <wp:docPr id="25" name="图片 2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表&#10;&#10;描述已自动生成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547" cy="11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FBDD60" wp14:editId="1DC3C379">
            <wp:extent cx="1711569" cy="1190461"/>
            <wp:effectExtent l="0" t="0" r="3175" b="3810"/>
            <wp:docPr id="26" name="图片 26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表, 直方图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962" cy="12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CD06" w14:textId="719BB230" w:rsidR="006216F9" w:rsidRPr="00A9315F" w:rsidRDefault="00D864DD" w:rsidP="00D864DD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C671AF" wp14:editId="1D26C19D">
            <wp:extent cx="1508125" cy="604562"/>
            <wp:effectExtent l="0" t="0" r="3175" b="508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1D818F3" wp14:editId="27A40FB5">
            <wp:extent cx="1600946" cy="1181932"/>
            <wp:effectExtent l="0" t="0" r="0" b="0"/>
            <wp:docPr id="12" name="图片 1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表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367" cy="122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F99DD6" wp14:editId="17993AF0">
            <wp:extent cx="1727540" cy="1181300"/>
            <wp:effectExtent l="0" t="0" r="0" b="0"/>
            <wp:docPr id="13" name="图片 1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表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454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3E57" w14:textId="1F2A191F" w:rsidR="00D864DD" w:rsidRPr="00A9315F" w:rsidRDefault="00D864DD" w:rsidP="00D864DD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A9BA4F" wp14:editId="0E6DA84E">
            <wp:extent cx="1514222" cy="620110"/>
            <wp:effectExtent l="0" t="0" r="0" b="2540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FF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12718F" wp14:editId="13FC9D4B">
            <wp:extent cx="1580606" cy="1184454"/>
            <wp:effectExtent l="0" t="0" r="0" b="0"/>
            <wp:docPr id="61" name="图片 6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表, 折线图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619" cy="12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9437C7" wp14:editId="73F65583">
            <wp:extent cx="1748221" cy="1232428"/>
            <wp:effectExtent l="0" t="0" r="4445" b="0"/>
            <wp:docPr id="16" name="图片 16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表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712" cy="12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E2A0" w14:textId="1A82B4C1" w:rsidR="00D864DD" w:rsidRPr="00A9315F" w:rsidRDefault="00D864DD" w:rsidP="00D864DD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8B69E5A" wp14:editId="0CFF0133">
            <wp:extent cx="1509599" cy="635876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68" cy="6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6DC4C9" wp14:editId="71D506C1">
            <wp:extent cx="1598321" cy="1187669"/>
            <wp:effectExtent l="0" t="0" r="1905" b="6350"/>
            <wp:docPr id="19" name="图片 19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表, 直方图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450" cy="12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85F6B7" wp14:editId="796C1409">
            <wp:extent cx="1727200" cy="1192695"/>
            <wp:effectExtent l="0" t="0" r="0" b="1270"/>
            <wp:docPr id="20" name="图片 2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表&#10;&#10;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494" cy="12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FD4C" w14:textId="6A5D4425" w:rsidR="00D864DD" w:rsidRPr="00A9315F" w:rsidRDefault="00D864DD" w:rsidP="00D864DD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36F485" wp14:editId="2C148D43">
            <wp:extent cx="1447033" cy="599090"/>
            <wp:effectExtent l="0" t="0" r="1270" b="0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E3D121" wp14:editId="35806E1F">
            <wp:extent cx="1686910" cy="1229866"/>
            <wp:effectExtent l="0" t="0" r="2540" b="2540"/>
            <wp:docPr id="22" name="图片 22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形用户界面&#10;&#10;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615" cy="126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0C39E1" wp14:editId="6F1C9870">
            <wp:extent cx="1713186" cy="1218565"/>
            <wp:effectExtent l="0" t="0" r="1905" b="635"/>
            <wp:docPr id="23" name="图片 23" descr="图表, 条形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表, 条形图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438" cy="123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1EF" w14:textId="790A55EE" w:rsidR="00A9315F" w:rsidRPr="00A9315F" w:rsidRDefault="00A9315F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BA32D3">
        <w:rPr>
          <w:rFonts w:ascii="Times New Roman" w:eastAsia="宋体" w:hAnsi="Times New Roman" w:cs="Times New Roman"/>
          <w:lang w:val="en-US" w:eastAsia="zh-CN"/>
        </w:rPr>
        <w:t>Standard deviation</w:t>
      </w:r>
      <w:r w:rsidRPr="00BA32D3">
        <w:rPr>
          <w:rFonts w:ascii="Times New Roman" w:eastAsia="宋体" w:hAnsi="Times New Roman" w:cs="Times New Roman"/>
          <w:lang w:val="en-US" w:eastAsia="zh-CN"/>
        </w:rPr>
        <w:t>:</w:t>
      </w:r>
      <w:r w:rsidRPr="00A9315F">
        <w:rPr>
          <w:rFonts w:ascii="Times New Roman" w:eastAsia="宋体" w:hAnsi="Times New Roman" w:cs="Times New Roman"/>
          <w:sz w:val="28"/>
          <w:szCs w:val="28"/>
          <w:lang w:val="en-US" w:eastAsia="zh-CN"/>
        </w:rPr>
        <w:t xml:space="preserve"> </w:t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2BB0A4E3" wp14:editId="0FBA4C35">
            <wp:extent cx="1978573" cy="291713"/>
            <wp:effectExtent l="0" t="0" r="3175" b="635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159" cy="3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1A4" w14:textId="1DD592AA" w:rsidR="00A9315F" w:rsidRDefault="00A9315F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54651D" wp14:editId="27B7D85D">
            <wp:extent cx="1514222" cy="620110"/>
            <wp:effectExtent l="0" t="0" r="0" b="2540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1BA7DFDD" wp14:editId="2794BFDC">
            <wp:extent cx="1536298" cy="1123844"/>
            <wp:effectExtent l="0" t="0" r="635" b="0"/>
            <wp:docPr id="28" name="图片 2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表&#10;&#10;描述已自动生成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298" cy="11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1EB0DE4C" wp14:editId="2CF77B8C">
            <wp:extent cx="1665332" cy="1148652"/>
            <wp:effectExtent l="0" t="0" r="0" b="0"/>
            <wp:docPr id="29" name="图片 2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表&#10;&#10;描述已自动生成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445" cy="1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3DFB" w14:textId="1345B608" w:rsidR="00A9315F" w:rsidRDefault="00A9315F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F47124" wp14:editId="7BA56205">
            <wp:extent cx="1508125" cy="604562"/>
            <wp:effectExtent l="0" t="0" r="3175" b="508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57F4A05" wp14:editId="6247734F">
            <wp:extent cx="1560025" cy="1139869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4612" cy="118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C11"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AC47965" wp14:editId="3476C74B">
            <wp:extent cx="1603332" cy="1112853"/>
            <wp:effectExtent l="0" t="0" r="0" b="5080"/>
            <wp:docPr id="39" name="图片 3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表&#10;&#10;描述已自动生成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689" cy="11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53B" w14:textId="30163199" w:rsidR="00A9315F" w:rsidRDefault="00B25C11" w:rsidP="00B25C11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47FED" wp14:editId="307C8A87">
            <wp:extent cx="1507077" cy="648677"/>
            <wp:effectExtent l="0" t="0" r="4445" b="0"/>
            <wp:docPr id="41" name="图片 4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33" cy="6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1F944C6D" wp14:editId="3FCE798C">
            <wp:extent cx="1567932" cy="1132609"/>
            <wp:effectExtent l="0" t="0" r="0" b="0"/>
            <wp:docPr id="40" name="图片 4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表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328" cy="114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 w:eastAsia="zh-CN"/>
        </w:rPr>
        <w:drawing>
          <wp:inline distT="0" distB="0" distL="0" distR="0" wp14:anchorId="3DDA331A" wp14:editId="6DA25D68">
            <wp:extent cx="1568404" cy="1096241"/>
            <wp:effectExtent l="0" t="0" r="0" b="0"/>
            <wp:docPr id="42" name="图片 4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表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138" cy="110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892E" w14:textId="1FFFAEE0" w:rsidR="00B25C11" w:rsidRDefault="00B25C11" w:rsidP="00B25C11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2FC613" wp14:editId="20CE835F">
            <wp:extent cx="1509599" cy="635876"/>
            <wp:effectExtent l="0" t="0" r="19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68" cy="6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5EB9C77F" wp14:editId="0DE61A32">
            <wp:extent cx="1549389" cy="1153391"/>
            <wp:effectExtent l="0" t="0" r="635" b="2540"/>
            <wp:docPr id="45" name="图片 4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表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421" cy="12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2EE48C63" wp14:editId="391FB00C">
            <wp:extent cx="1661737" cy="1153391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414" cy="119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3CEB" w14:textId="568B24EE" w:rsidR="00B25C11" w:rsidRPr="001A3E7A" w:rsidRDefault="00B25C11" w:rsidP="00D06FF2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 w:hint="eastAsia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18EC8" wp14:editId="040B9FA6">
            <wp:extent cx="1447033" cy="599090"/>
            <wp:effectExtent l="0" t="0" r="1270" b="6350"/>
            <wp:docPr id="44" name="图片 4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ECD18E3" wp14:editId="7D7856FC">
            <wp:extent cx="1513840" cy="1109898"/>
            <wp:effectExtent l="0" t="0" r="0" b="0"/>
            <wp:docPr id="47" name="图片 47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表&#10;&#10;描述已自动生成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658" cy="11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6F615C9" wp14:editId="0AE38EFA">
            <wp:extent cx="1555044" cy="1106632"/>
            <wp:effectExtent l="0" t="0" r="0" b="0"/>
            <wp:docPr id="48" name="图片 4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表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780" cy="1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AAF" w14:textId="4A115913" w:rsidR="00A9315F" w:rsidRPr="00A9315F" w:rsidRDefault="00A9315F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BA32D3">
        <w:rPr>
          <w:rFonts w:ascii="Times New Roman" w:eastAsia="宋体" w:hAnsi="Times New Roman" w:cs="Times New Roman"/>
          <w:lang w:val="en-US" w:eastAsia="zh-CN"/>
        </w:rPr>
        <w:t>Mean absolute deviation</w:t>
      </w:r>
      <w:r w:rsidRPr="00BA32D3">
        <w:rPr>
          <w:rFonts w:ascii="Times New Roman" w:eastAsia="宋体" w:hAnsi="Times New Roman" w:cs="Times New Roman"/>
          <w:lang w:val="en-US" w:eastAsia="zh-CN"/>
        </w:rPr>
        <w:t xml:space="preserve">: </w:t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92F922" wp14:editId="03851369">
            <wp:extent cx="2070406" cy="268014"/>
            <wp:effectExtent l="0" t="0" r="0" b="0"/>
            <wp:docPr id="31" name="图片 3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网站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49" cy="2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8329" w14:textId="3BC6EF48" w:rsidR="00A9315F" w:rsidRDefault="00A9315F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8581A1" wp14:editId="1CCAA5BA">
            <wp:extent cx="1514222" cy="620110"/>
            <wp:effectExtent l="0" t="0" r="0" b="2540"/>
            <wp:docPr id="3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5E9F26" wp14:editId="620ECA3D">
            <wp:extent cx="1491647" cy="1114109"/>
            <wp:effectExtent l="0" t="0" r="0" b="3810"/>
            <wp:docPr id="30" name="图片 3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表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704" cy="11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7FA82E" wp14:editId="60472F9D">
            <wp:extent cx="1629573" cy="1128819"/>
            <wp:effectExtent l="0" t="0" r="0" b="1905"/>
            <wp:docPr id="32" name="图片 3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表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260" cy="113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7C9D" w14:textId="0045CEBC" w:rsidR="0048380E" w:rsidRDefault="0048380E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9D5239" wp14:editId="446801E4">
            <wp:extent cx="1508125" cy="604562"/>
            <wp:effectExtent l="0" t="0" r="3175" b="5080"/>
            <wp:docPr id="50" name="图片 5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D45CA" wp14:editId="003AB34D">
            <wp:extent cx="1541417" cy="1060954"/>
            <wp:effectExtent l="0" t="0" r="0" b="6350"/>
            <wp:docPr id="49" name="图片 4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形用户界面&#10;&#10;中度可信度描述已自动生成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746" cy="107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63F653" wp14:editId="4C9EB9AC">
            <wp:extent cx="1588443" cy="1070996"/>
            <wp:effectExtent l="0" t="0" r="0" b="0"/>
            <wp:docPr id="51" name="图片 5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表&#10;&#10;描述已自动生成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2354" cy="110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AE35" w14:textId="55A6C63A" w:rsidR="0048380E" w:rsidRDefault="0048380E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C9CF93" wp14:editId="242D10B9">
            <wp:extent cx="1444615" cy="621792"/>
            <wp:effectExtent l="0" t="0" r="3810" b="635"/>
            <wp:docPr id="52" name="图片 5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34" cy="6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02CAF45" wp14:editId="368C6E82">
            <wp:extent cx="1573601" cy="1154757"/>
            <wp:effectExtent l="0" t="0" r="1270" b="1270"/>
            <wp:docPr id="53" name="图片 5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表, 折线图&#10;&#10;描述已自动生成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771" cy="11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4DCDA7E" wp14:editId="74A69A6E">
            <wp:extent cx="1647261" cy="1159982"/>
            <wp:effectExtent l="0" t="0" r="3810" b="0"/>
            <wp:docPr id="54" name="图片 54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表, 直方图&#10;&#10;描述已自动生成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2453" cy="117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82B9" w14:textId="5095427C" w:rsidR="0048380E" w:rsidRDefault="0048380E" w:rsidP="006216F9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1DB091" wp14:editId="753467FE">
            <wp:extent cx="1509599" cy="635876"/>
            <wp:effectExtent l="0" t="0" r="2540" b="3810"/>
            <wp:docPr id="55" name="图片 5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29B4DF27" wp14:editId="675A119E">
            <wp:extent cx="1538379" cy="1086830"/>
            <wp:effectExtent l="0" t="0" r="0" b="5715"/>
            <wp:docPr id="56" name="图片 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&#10;&#10;描述已自动生成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719" cy="11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94F43A5" wp14:editId="34769827">
            <wp:extent cx="1711234" cy="1184013"/>
            <wp:effectExtent l="0" t="0" r="3810" b="0"/>
            <wp:docPr id="57" name="图片 57" descr="图表, 饼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表, 饼图&#10;&#10;描述已自动生成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556" cy="12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4A96" w14:textId="33149082" w:rsidR="001A3E7A" w:rsidRPr="001A3E7A" w:rsidRDefault="0048380E" w:rsidP="00D06FF2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D399FC" wp14:editId="6BC74557">
            <wp:extent cx="1447033" cy="599090"/>
            <wp:effectExtent l="0" t="0" r="1270" b="6350"/>
            <wp:docPr id="58" name="图片 5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6D7047F9" wp14:editId="2B913FF8">
            <wp:extent cx="1517650" cy="1107474"/>
            <wp:effectExtent l="0" t="0" r="0" b="0"/>
            <wp:docPr id="59" name="图片 5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表&#10;&#10;描述已自动生成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423" cy="11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E7A">
        <w:rPr>
          <w:rFonts w:ascii="Times New Roman" w:eastAsia="宋体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8E0C163" wp14:editId="69460A54">
            <wp:extent cx="1720850" cy="1213652"/>
            <wp:effectExtent l="0" t="0" r="0" b="5715"/>
            <wp:docPr id="60" name="图片 6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表&#10;&#10;描述已自动生成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07" cy="122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AD60" w14:textId="13F91A08" w:rsidR="00D06FF2" w:rsidRPr="00BA32D3" w:rsidRDefault="00D06FF2" w:rsidP="00D06FF2">
      <w:pPr>
        <w:pStyle w:val="a3"/>
        <w:spacing w:after="0" w:line="240" w:lineRule="auto"/>
        <w:ind w:left="360" w:firstLineChars="0" w:firstLine="0"/>
        <w:rPr>
          <w:rFonts w:ascii="Times New Roman" w:hAnsi="Times New Roman" w:cs="Times New Roman"/>
        </w:rPr>
      </w:pPr>
      <w:r w:rsidRPr="00BA32D3">
        <w:rPr>
          <w:rFonts w:ascii="Times New Roman" w:hAnsi="Times New Roman" w:cs="Times New Roman"/>
        </w:rPr>
        <w:t>Наибольшая точность для первой части</w:t>
      </w:r>
      <w:r w:rsidRPr="00BA32D3">
        <w:rPr>
          <w:rFonts w:ascii="Times New Roman" w:hAnsi="Times New Roman" w:cs="Times New Roman"/>
        </w:rPr>
        <w:t>:</w:t>
      </w:r>
    </w:p>
    <w:p w14:paraId="7C8F13B6" w14:textId="77777777" w:rsidR="00D06FF2" w:rsidRPr="00BA32D3" w:rsidRDefault="00D06FF2" w:rsidP="00D06FF2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lang w:val="en-US" w:eastAsia="zh-CN"/>
        </w:rPr>
      </w:pPr>
      <w:r w:rsidRPr="00BA32D3">
        <w:rPr>
          <w:rFonts w:ascii="Times New Roman" w:eastAsia="Times New Roman" w:hAnsi="Times New Roman" w:cs="Times New Roman"/>
          <w:lang w:eastAsia="ru-RU"/>
        </w:rPr>
        <w:t>Самый</w:t>
      </w:r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 w:rsidRPr="00BA32D3">
        <w:rPr>
          <w:rFonts w:ascii="Times New Roman" w:eastAsia="Times New Roman" w:hAnsi="Times New Roman" w:cs="Times New Roman"/>
          <w:lang w:eastAsia="ru-RU"/>
        </w:rPr>
        <w:t>точный</w:t>
      </w:r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– Binary </w:t>
      </w:r>
      <w:proofErr w:type="spellStart"/>
      <w:r w:rsidRPr="00BA32D3">
        <w:rPr>
          <w:rFonts w:ascii="Times New Roman" w:eastAsia="Times New Roman" w:hAnsi="Times New Roman" w:cs="Times New Roman"/>
          <w:lang w:val="en-US" w:eastAsia="ru-RU"/>
        </w:rPr>
        <w:t>Crossentropy</w:t>
      </w:r>
      <w:proofErr w:type="spellEnd"/>
      <w:r w:rsidRPr="00BA32D3">
        <w:rPr>
          <w:rFonts w:ascii="Times New Roman" w:eastAsia="Times New Roman" w:hAnsi="Times New Roman" w:cs="Times New Roman"/>
          <w:lang w:val="en-US" w:eastAsia="zh-CN"/>
        </w:rPr>
        <w:t xml:space="preserve"> + tanh</w:t>
      </w:r>
      <w:r w:rsidRPr="00BA32D3">
        <w:rPr>
          <w:rFonts w:ascii="Times New Roman" w:eastAsia="宋体" w:hAnsi="Times New Roman" w:cs="Times New Roman"/>
          <w:lang w:val="en-US" w:eastAsia="zh-CN"/>
        </w:rPr>
        <w:t>: 0.730</w:t>
      </w:r>
    </w:p>
    <w:p w14:paraId="56685B9A" w14:textId="65CD1919" w:rsidR="00D06FF2" w:rsidRDefault="00D06FF2" w:rsidP="00D06FF2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</w:p>
    <w:p w14:paraId="0848D051" w14:textId="77777777" w:rsidR="00BA32D3" w:rsidRPr="00D06FF2" w:rsidRDefault="00BA32D3" w:rsidP="00D06FF2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 w:hint="eastAsia"/>
          <w:sz w:val="28"/>
          <w:szCs w:val="28"/>
          <w:lang w:val="en-US" w:eastAsia="zh-CN"/>
        </w:rPr>
      </w:pPr>
    </w:p>
    <w:p w14:paraId="3B070939" w14:textId="2CC9FDE3" w:rsidR="00D06FF2" w:rsidRPr="002805DA" w:rsidRDefault="00D06FF2" w:rsidP="00D06FF2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P</w:t>
      </w:r>
      <w:r w:rsidRPr="00A9315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art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</w:t>
      </w:r>
    </w:p>
    <w:p w14:paraId="5C1DC355" w14:textId="09F11624" w:rsidR="002805DA" w:rsidRDefault="002805DA" w:rsidP="002805DA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</w:pPr>
      <w:r w:rsidRPr="00BA32D3">
        <w:rPr>
          <w:rFonts w:ascii="Times New Roman" w:eastAsia="宋体" w:hAnsi="Times New Roman" w:cs="Times New Roman"/>
          <w:lang w:val="en-US" w:eastAsia="zh-CN"/>
        </w:rPr>
        <w:t>Standard deviation:</w:t>
      </w:r>
      <w:r w:rsidRPr="002805DA"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  <w:t xml:space="preserve"> </w:t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1183BF23" wp14:editId="06485CFD">
            <wp:extent cx="1978573" cy="291713"/>
            <wp:effectExtent l="0" t="0" r="3175" b="635"/>
            <wp:docPr id="62" name="图片 6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159" cy="3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234C" w14:textId="1F05310C" w:rsidR="002805DA" w:rsidRDefault="002805DA" w:rsidP="002805DA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79ADB8" wp14:editId="2A0A57AB">
            <wp:extent cx="1508125" cy="604562"/>
            <wp:effectExtent l="0" t="0" r="3175" b="5080"/>
            <wp:docPr id="66" name="图片 6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479BABA5" wp14:editId="2260B5A4">
            <wp:extent cx="1511029" cy="1109316"/>
            <wp:effectExtent l="0" t="0" r="635" b="0"/>
            <wp:docPr id="63" name="图片 6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表, 折线图&#10;&#10;描述已自动生成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335" cy="13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33E6F08" wp14:editId="501CA8C2">
            <wp:extent cx="1521738" cy="1082040"/>
            <wp:effectExtent l="0" t="0" r="2540" b="0"/>
            <wp:docPr id="64" name="图片 64" descr="图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表&#10;&#10;低可信度描述已自动生成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569" cy="11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5B60" w14:textId="37444FD5" w:rsidR="002805DA" w:rsidRDefault="002805DA" w:rsidP="002805DA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01DAF" wp14:editId="207FB31E">
            <wp:extent cx="1444615" cy="621792"/>
            <wp:effectExtent l="0" t="0" r="3810" b="635"/>
            <wp:docPr id="67" name="图片 6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34" cy="6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2945539E" wp14:editId="74CBE99A">
            <wp:extent cx="1588851" cy="1137648"/>
            <wp:effectExtent l="0" t="0" r="0" b="5715"/>
            <wp:docPr id="68" name="图片 6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表, 折线图&#10;&#10;描述已自动生成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4047" cy="117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21F6A028" wp14:editId="05821F42">
            <wp:extent cx="1569395" cy="1092764"/>
            <wp:effectExtent l="0" t="0" r="5715" b="0"/>
            <wp:docPr id="69" name="图片 6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表, 折线图&#10;&#10;描述已自动生成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306" cy="11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7B5D" w14:textId="044A558B" w:rsidR="002805DA" w:rsidRDefault="002805DA" w:rsidP="002805DA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F8A841" wp14:editId="0A5B7D37">
            <wp:extent cx="1514222" cy="620110"/>
            <wp:effectExtent l="0" t="0" r="0" b="2540"/>
            <wp:docPr id="70" name="图片 7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24"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7E7239D2" wp14:editId="3BA1B43A">
            <wp:extent cx="1513840" cy="1088308"/>
            <wp:effectExtent l="0" t="0" r="0" b="4445"/>
            <wp:docPr id="71" name="图片 7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表, 折线图&#10;&#10;描述已自动生成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6146" cy="111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24"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30BCAA5B" wp14:editId="5FDD4DE1">
            <wp:extent cx="1640731" cy="1161837"/>
            <wp:effectExtent l="0" t="0" r="0" b="0"/>
            <wp:docPr id="72" name="图片 7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表&#10;&#10;描述已自动生成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858" cy="118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71D1" w14:textId="2D913ED2" w:rsidR="00663B24" w:rsidRDefault="00663B24" w:rsidP="002805DA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A29C7A" wp14:editId="5C59C863">
            <wp:extent cx="1509599" cy="635876"/>
            <wp:effectExtent l="0" t="0" r="2540" b="3810"/>
            <wp:docPr id="73" name="图片 7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5C02BA50" wp14:editId="5E8C950F">
            <wp:extent cx="1509395" cy="1083477"/>
            <wp:effectExtent l="0" t="0" r="190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812" cy="11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23F9FE94" wp14:editId="3F7765EE">
            <wp:extent cx="1595336" cy="1068915"/>
            <wp:effectExtent l="0" t="0" r="5080" b="0"/>
            <wp:docPr id="75" name="图片 7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表&#10;&#10;描述已自动生成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223" cy="10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2F5" w14:textId="502604DB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229A9D" wp14:editId="7E92521F">
            <wp:extent cx="1447033" cy="599090"/>
            <wp:effectExtent l="0" t="0" r="1270" b="6350"/>
            <wp:docPr id="77" name="图片 7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 w:eastAsia="zh-CN"/>
        </w:rPr>
        <w:drawing>
          <wp:inline distT="0" distB="0" distL="0" distR="0" wp14:anchorId="562D2844" wp14:editId="10164922">
            <wp:extent cx="1660187" cy="1202204"/>
            <wp:effectExtent l="0" t="0" r="3810" b="4445"/>
            <wp:docPr id="76" name="图片 7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表, 折线图&#10;&#10;描述已自动生成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878" cy="12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40F9440E" wp14:editId="6AE2855C">
            <wp:extent cx="1738008" cy="1193003"/>
            <wp:effectExtent l="0" t="0" r="1905" b="1270"/>
            <wp:docPr id="78" name="图片 7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表, 折线图&#10;&#10;描述已自动生成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525" cy="13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1E46" w14:textId="711C9318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宋体" w:hAnsi="Times New Roman" w:cs="Times New Roman"/>
          <w:sz w:val="28"/>
          <w:szCs w:val="28"/>
          <w:lang w:val="en-US" w:eastAsia="zh-CN"/>
        </w:rPr>
        <w:t>Mean absolute deviation</w:t>
      </w:r>
      <w:r>
        <w:rPr>
          <w:rFonts w:ascii="Times New Roman" w:eastAsia="宋体" w:hAnsi="Times New Roman" w:cs="Times New Roman"/>
          <w:sz w:val="28"/>
          <w:szCs w:val="28"/>
          <w:lang w:val="en-US" w:eastAsia="zh-CN"/>
        </w:rPr>
        <w:t>:</w:t>
      </w:r>
      <w:r w:rsidRPr="00663B24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t xml:space="preserve"> </w:t>
      </w:r>
      <w:r w:rsidRPr="00A9315F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C3F27F" wp14:editId="6B3AA649">
            <wp:extent cx="2070406" cy="268014"/>
            <wp:effectExtent l="0" t="0" r="0" b="0"/>
            <wp:docPr id="79" name="图片 79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网站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149" cy="27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E4A5" w14:textId="442A2E69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2208EA" wp14:editId="64BCDB3D">
            <wp:extent cx="1508125" cy="604562"/>
            <wp:effectExtent l="0" t="0" r="3175" b="5080"/>
            <wp:docPr id="80" name="图片 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234FDF" wp14:editId="2D802F9D">
            <wp:extent cx="1750978" cy="1238291"/>
            <wp:effectExtent l="0" t="0" r="1905" b="0"/>
            <wp:docPr id="81" name="图片 8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表&#10;&#10;描述已自动生成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5255" cy="126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01F367" wp14:editId="14289978">
            <wp:extent cx="1660187" cy="1134187"/>
            <wp:effectExtent l="0" t="0" r="3810" b="0"/>
            <wp:docPr id="82" name="图片 8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表, 折线图&#10;&#10;描述已自动生成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891" cy="116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4385" w14:textId="671023F3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B38417" wp14:editId="0BDF309D">
            <wp:extent cx="1444615" cy="621792"/>
            <wp:effectExtent l="0" t="0" r="3810" b="635"/>
            <wp:docPr id="83" name="图片 8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34" cy="6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AAEE8" wp14:editId="43172CE5">
            <wp:extent cx="1861225" cy="1376094"/>
            <wp:effectExtent l="0" t="0" r="5715" b="0"/>
            <wp:docPr id="84" name="图片 8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表, 折线图&#10;&#10;描述已自动生成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775" cy="139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04364C" wp14:editId="26D99A79">
            <wp:extent cx="1679642" cy="1203389"/>
            <wp:effectExtent l="0" t="0" r="0" b="3175"/>
            <wp:docPr id="85" name="图片 8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表&#10;&#10;描述已自动生成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928" cy="123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0BE6" w14:textId="35A1A88D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748516" wp14:editId="4D228059">
            <wp:extent cx="1514222" cy="620110"/>
            <wp:effectExtent l="0" t="0" r="0" b="2540"/>
            <wp:docPr id="86" name="图片 8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CA9C63" wp14:editId="5EC247CB">
            <wp:extent cx="1802859" cy="1286506"/>
            <wp:effectExtent l="0" t="0" r="635" b="0"/>
            <wp:docPr id="87" name="图片 87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表, 折线图&#10;&#10;描述已自动生成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711" cy="131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93886A" wp14:editId="765F0076">
            <wp:extent cx="1686127" cy="1154767"/>
            <wp:effectExtent l="0" t="0" r="3175" b="1270"/>
            <wp:docPr id="88" name="图片 8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表&#10;&#10;描述已自动生成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122" cy="11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0277" w14:textId="42685AA0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5EEFAF" wp14:editId="7C1DF459">
            <wp:extent cx="1509599" cy="635876"/>
            <wp:effectExtent l="0" t="0" r="2540" b="3810"/>
            <wp:docPr id="89" name="图片 8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EA1D42" wp14:editId="078A6C48">
            <wp:extent cx="1809296" cy="1387475"/>
            <wp:effectExtent l="0" t="0" r="0" b="0"/>
            <wp:docPr id="90" name="图片 9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表&#10;&#10;描述已自动生成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638" cy="138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9A2126" wp14:editId="4DF04FAE">
            <wp:extent cx="1626326" cy="1092431"/>
            <wp:effectExtent l="0" t="0" r="0" b="0"/>
            <wp:docPr id="91" name="图片 9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表&#10;&#10;中度可信度描述已自动生成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317" cy="11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7A6D" w14:textId="1BACACFD" w:rsidR="00663B24" w:rsidRDefault="00663B24" w:rsidP="00663B24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8363A4" wp14:editId="63929232">
            <wp:extent cx="1447033" cy="599090"/>
            <wp:effectExtent l="0" t="0" r="1270" b="6350"/>
            <wp:docPr id="92" name="图片 9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EBE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F6583E" wp14:editId="3B85247F">
            <wp:extent cx="1768052" cy="1280160"/>
            <wp:effectExtent l="0" t="0" r="0" b="2540"/>
            <wp:docPr id="94" name="图片 9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表, 折线图&#10;&#10;描述已自动生成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273" cy="13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EBE">
        <w:rPr>
          <w:rFonts w:ascii="Times New Roman" w:eastAsia="宋体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751F61" wp14:editId="5C12011D">
            <wp:extent cx="1639389" cy="1103747"/>
            <wp:effectExtent l="0" t="0" r="0" b="1270"/>
            <wp:docPr id="95" name="图片 9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表, 折线图&#10;&#10;描述已自动生成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389" cy="11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2B3B" w14:textId="77777777" w:rsidR="00DD3EBE" w:rsidRPr="00A9315F" w:rsidRDefault="00DD3EBE" w:rsidP="00DD3EBE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BA32D3">
        <w:rPr>
          <w:rFonts w:ascii="Times New Roman" w:eastAsia="Times New Roman" w:hAnsi="Times New Roman" w:cs="Times New Roman"/>
          <w:lang w:eastAsia="ru-RU"/>
        </w:rPr>
        <w:t>Binary</w:t>
      </w:r>
      <w:proofErr w:type="spellEnd"/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C</w:t>
      </w:r>
      <w:proofErr w:type="spellStart"/>
      <w:r w:rsidRPr="00BA32D3">
        <w:rPr>
          <w:rFonts w:ascii="Times New Roman" w:eastAsia="Times New Roman" w:hAnsi="Times New Roman" w:cs="Times New Roman"/>
          <w:lang w:eastAsia="ru-RU"/>
        </w:rPr>
        <w:t>rossentropy</w:t>
      </w:r>
      <w:proofErr w:type="spellEnd"/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: </w:t>
      </w: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FDB5B5C" wp14:editId="1D4CCBF7">
            <wp:extent cx="2159876" cy="268265"/>
            <wp:effectExtent l="0" t="0" r="0" b="0"/>
            <wp:docPr id="93" name="图片 9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&#10;&#10;描述已自动生成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689" cy="3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ADB1" w14:textId="6D7E889E" w:rsidR="00663B24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63D68C" wp14:editId="272A7E9F">
            <wp:extent cx="1508125" cy="604562"/>
            <wp:effectExtent l="0" t="0" r="3175" b="5080"/>
            <wp:docPr id="97" name="图片 9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52461AAB" wp14:editId="44F45D77">
            <wp:extent cx="1750423" cy="1244173"/>
            <wp:effectExtent l="0" t="0" r="2540" b="635"/>
            <wp:docPr id="98" name="图片 9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表&#10;&#10;描述已自动生成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383" cy="127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29465739" wp14:editId="2A536FCB">
            <wp:extent cx="1691640" cy="1198069"/>
            <wp:effectExtent l="0" t="0" r="0" b="0"/>
            <wp:docPr id="99" name="图片 99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表&#10;&#10;中度可信度描述已自动生成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058" cy="122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172D" w14:textId="7290E831" w:rsidR="00DD3EBE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30E47D" wp14:editId="65BA8BDD">
            <wp:extent cx="1444615" cy="621792"/>
            <wp:effectExtent l="0" t="0" r="3810" b="635"/>
            <wp:docPr id="100" name="图片 10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34" cy="6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09886447" wp14:editId="233325E5">
            <wp:extent cx="1787241" cy="1260566"/>
            <wp:effectExtent l="0" t="0" r="3810" b="0"/>
            <wp:docPr id="101" name="图片 10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表, 折线图&#10;&#10;描述已自动生成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380" cy="129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 w:hint="eastAsia"/>
          <w:noProof/>
          <w:sz w:val="28"/>
          <w:szCs w:val="28"/>
          <w:lang w:val="en-US" w:eastAsia="zh-CN"/>
        </w:rPr>
        <w:drawing>
          <wp:inline distT="0" distB="0" distL="0" distR="0" wp14:anchorId="5AED24E3" wp14:editId="0AFD3C3E">
            <wp:extent cx="1672046" cy="1156603"/>
            <wp:effectExtent l="0" t="0" r="4445" b="0"/>
            <wp:docPr id="102" name="图片 10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表&#10;&#10;描述已自动生成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87" cy="12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8AF3" w14:textId="7501441E" w:rsidR="00DD3EBE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A556F1F" wp14:editId="6A94EE92">
            <wp:extent cx="1514222" cy="620110"/>
            <wp:effectExtent l="0" t="0" r="0" b="2540"/>
            <wp:docPr id="103" name="图片 10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72902396" wp14:editId="560CFD4C">
            <wp:extent cx="1841863" cy="1331248"/>
            <wp:effectExtent l="0" t="0" r="0" b="2540"/>
            <wp:docPr id="104" name="图片 10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表, 折线图&#10;&#10;描述已自动生成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745" cy="13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762C1D9E" wp14:editId="08083790">
            <wp:extent cx="1639389" cy="1131467"/>
            <wp:effectExtent l="0" t="0" r="0" b="0"/>
            <wp:docPr id="106" name="图片 10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表, 折线图&#10;&#10;描述已自动生成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980" cy="11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892" w14:textId="39A9C9AA" w:rsidR="00DD3EBE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08104F" wp14:editId="7C6669E8">
            <wp:extent cx="1509599" cy="635876"/>
            <wp:effectExtent l="0" t="0" r="2540" b="3810"/>
            <wp:docPr id="107" name="图片 10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531718F5" wp14:editId="525BDF79">
            <wp:extent cx="1828800" cy="1371600"/>
            <wp:effectExtent l="0" t="0" r="0" b="0"/>
            <wp:docPr id="108" name="图片 10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表, 折线图&#10;&#10;描述已自动生成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801" cy="141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5F62AFFE" wp14:editId="390430B8">
            <wp:extent cx="1698171" cy="1184474"/>
            <wp:effectExtent l="0" t="0" r="3810" b="0"/>
            <wp:docPr id="109" name="图片 10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表&#10;&#10;描述已自动生成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765" cy="121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50E1" w14:textId="1AA7CED2" w:rsidR="00DD3EBE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F7743" wp14:editId="121F39B5">
            <wp:extent cx="1447033" cy="599090"/>
            <wp:effectExtent l="0" t="0" r="1270" b="6350"/>
            <wp:docPr id="110" name="图片 1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BA1B029" wp14:editId="4EC77B63">
            <wp:extent cx="1900646" cy="1296082"/>
            <wp:effectExtent l="0" t="0" r="4445" b="0"/>
            <wp:docPr id="111" name="图片 11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表&#10;&#10;描述已自动生成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578" cy="13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4D3D994" wp14:editId="17ADF59F">
            <wp:extent cx="1685109" cy="1154379"/>
            <wp:effectExtent l="0" t="0" r="4445" b="1905"/>
            <wp:docPr id="112" name="图片 11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表&#10;&#10;描述已自动生成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60" cy="117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2D3">
        <w:rPr>
          <w:rFonts w:ascii="Times New Roman" w:eastAsia="Times New Roman" w:hAnsi="Times New Roman" w:cs="Times New Roman"/>
          <w:lang w:val="en-US" w:eastAsia="zh-CN"/>
        </w:rPr>
        <w:t xml:space="preserve">Categorical </w:t>
      </w:r>
      <w:proofErr w:type="spellStart"/>
      <w:r w:rsidR="00BA32D3">
        <w:rPr>
          <w:rFonts w:ascii="Times New Roman" w:eastAsia="Times New Roman" w:hAnsi="Times New Roman" w:cs="Times New Roman"/>
          <w:lang w:val="en-US" w:eastAsia="zh-CN"/>
        </w:rPr>
        <w:t>C</w:t>
      </w:r>
      <w:r w:rsidRPr="00BA32D3">
        <w:rPr>
          <w:rFonts w:ascii="Times New Roman" w:eastAsia="Times New Roman" w:hAnsi="Times New Roman" w:cs="Times New Roman"/>
          <w:lang w:val="en-US" w:eastAsia="zh-CN"/>
        </w:rPr>
        <w:t>rossentropy</w:t>
      </w:r>
      <w:proofErr w:type="spellEnd"/>
      <w:r w:rsidRPr="00BA32D3">
        <w:rPr>
          <w:rFonts w:ascii="Times New Roman" w:eastAsia="Times New Roman" w:hAnsi="Times New Roman" w:cs="Times New Roman"/>
          <w:lang w:val="en-US" w:eastAsia="zh-CN"/>
        </w:rPr>
        <w:t>:</w:t>
      </w:r>
      <w:r w:rsidR="00BA32D3">
        <w:rPr>
          <w:rFonts w:ascii="Times New Roman" w:eastAsia="Times New Roman" w:hAnsi="Times New Roman" w:cs="Times New Roman"/>
          <w:lang w:val="en-US" w:eastAsia="zh-CN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C8A40E1" wp14:editId="498E4312">
            <wp:extent cx="2913017" cy="333976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104" cy="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623E" w14:textId="6200723F" w:rsidR="00DD3EBE" w:rsidRDefault="00DD3EBE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C2D95A" wp14:editId="241937C1">
            <wp:extent cx="1508125" cy="604562"/>
            <wp:effectExtent l="0" t="0" r="3175" b="5080"/>
            <wp:docPr id="114" name="图片 1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48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635579E1" wp14:editId="56084994">
            <wp:extent cx="1711234" cy="1236832"/>
            <wp:effectExtent l="0" t="0" r="3810" b="0"/>
            <wp:docPr id="115" name="图片 115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表&#10;&#10;描述已自动生成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4649" cy="13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07923DA" wp14:editId="08101097">
            <wp:extent cx="1711234" cy="1205342"/>
            <wp:effectExtent l="0" t="0" r="3810" b="1270"/>
            <wp:docPr id="116" name="图片 11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表, 折线图&#10;&#10;描述已自动生成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488" cy="123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C031" w14:textId="75F315B2" w:rsidR="00BA32D3" w:rsidRDefault="00BA32D3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6E0E30" wp14:editId="00230243">
            <wp:extent cx="1444615" cy="621792"/>
            <wp:effectExtent l="0" t="0" r="3810" b="635"/>
            <wp:docPr id="117" name="图片 1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634" cy="68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495E0161" wp14:editId="1E6E91F2">
            <wp:extent cx="1698171" cy="1211226"/>
            <wp:effectExtent l="0" t="0" r="3810" b="0"/>
            <wp:docPr id="118" name="图片 118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表, 折线图&#10;&#10;描述已自动生成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426" cy="125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8888CEF" wp14:editId="32777803">
            <wp:extent cx="1783080" cy="1187249"/>
            <wp:effectExtent l="0" t="0" r="0" b="0"/>
            <wp:docPr id="120" name="图片 12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表&#10;&#10;描述已自动生成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76" cy="12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3D63" w14:textId="5EC79B54" w:rsidR="00BA32D3" w:rsidRDefault="00BA32D3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E4761B" wp14:editId="1193AE39">
            <wp:extent cx="1514222" cy="620110"/>
            <wp:effectExtent l="0" t="0" r="0" b="2540"/>
            <wp:docPr id="121" name="图片 1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344" cy="64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06DCC77" wp14:editId="4D6EFE12">
            <wp:extent cx="1841863" cy="1337056"/>
            <wp:effectExtent l="0" t="0" r="0" b="0"/>
            <wp:docPr id="122" name="图片 122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表, 折线图&#10;&#10;描述已自动生成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401" cy="138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E76376A" wp14:editId="3320C065">
            <wp:extent cx="1666914" cy="1175657"/>
            <wp:effectExtent l="0" t="0" r="0" b="5715"/>
            <wp:docPr id="123" name="图片 12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表, 折线图&#10;&#10;描述已自动生成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280" cy="12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C101" w14:textId="53EDDFAB" w:rsidR="00BA32D3" w:rsidRDefault="00BA32D3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9EA71B" wp14:editId="4A7DB044">
            <wp:extent cx="1509599" cy="635876"/>
            <wp:effectExtent l="0" t="0" r="2540" b="3810"/>
            <wp:docPr id="124" name="图片 1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应用程序&#10;&#10;描述已自动生成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599" cy="6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1AD0CE48" wp14:editId="2AC2A58A">
            <wp:extent cx="1606731" cy="1195988"/>
            <wp:effectExtent l="0" t="0" r="0" b="0"/>
            <wp:docPr id="125" name="图片 12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表, 折线图&#10;&#10;描述已自动生成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940" cy="12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03158F82" wp14:editId="79FEE7EB">
            <wp:extent cx="1803930" cy="1299755"/>
            <wp:effectExtent l="0" t="0" r="0" b="0"/>
            <wp:docPr id="126" name="图片 126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图表, 折线图&#10;&#10;描述已自动生成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190" cy="13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776A" w14:textId="5DC69461" w:rsidR="00BA32D3" w:rsidRDefault="00BA32D3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21AC1D" wp14:editId="20D4AD67">
            <wp:extent cx="1447033" cy="599090"/>
            <wp:effectExtent l="0" t="0" r="1270" b="6350"/>
            <wp:docPr id="127" name="图片 1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033" cy="5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B14B084" wp14:editId="6AD6ED5B">
            <wp:extent cx="1672046" cy="1177236"/>
            <wp:effectExtent l="0" t="0" r="4445" b="4445"/>
            <wp:docPr id="128" name="图片 128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图表&#10;&#10;描述已自动生成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11" cy="120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zh-CN"/>
        </w:rPr>
        <w:drawing>
          <wp:inline distT="0" distB="0" distL="0" distR="0" wp14:anchorId="370F0523" wp14:editId="5FD80A6B">
            <wp:extent cx="1796143" cy="1231015"/>
            <wp:effectExtent l="0" t="0" r="0" b="1270"/>
            <wp:docPr id="129" name="图片 129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表&#10;&#10;描述已自动生成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7380" cy="12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795A" w14:textId="11F91C4A" w:rsidR="00BA32D3" w:rsidRPr="00BA32D3" w:rsidRDefault="00BA32D3" w:rsidP="00BA32D3">
      <w:pPr>
        <w:pStyle w:val="a3"/>
        <w:spacing w:after="0" w:line="240" w:lineRule="auto"/>
        <w:ind w:left="360" w:firstLineChars="0" w:firstLine="0"/>
        <w:rPr>
          <w:rFonts w:ascii="Times New Roman" w:hAnsi="Times New Roman" w:cs="Times New Roman"/>
        </w:rPr>
      </w:pPr>
      <w:r w:rsidRPr="00BA32D3">
        <w:rPr>
          <w:rFonts w:ascii="Times New Roman" w:hAnsi="Times New Roman" w:cs="Times New Roman"/>
        </w:rPr>
        <w:t>Наибольшая точность для второй</w:t>
      </w:r>
      <w:r w:rsidRPr="00BA32D3">
        <w:rPr>
          <w:rFonts w:ascii="Times New Roman" w:hAnsi="Times New Roman" w:cs="Times New Roman"/>
        </w:rPr>
        <w:t xml:space="preserve"> </w:t>
      </w:r>
      <w:r w:rsidRPr="00BA32D3">
        <w:rPr>
          <w:rFonts w:ascii="Times New Roman" w:hAnsi="Times New Roman" w:cs="Times New Roman"/>
        </w:rPr>
        <w:t>части:</w:t>
      </w:r>
    </w:p>
    <w:p w14:paraId="38684564" w14:textId="226651AD" w:rsidR="00BA32D3" w:rsidRPr="00BA32D3" w:rsidRDefault="00BA32D3" w:rsidP="00BA32D3">
      <w:pPr>
        <w:pStyle w:val="a3"/>
        <w:spacing w:after="0" w:line="240" w:lineRule="auto"/>
        <w:ind w:left="360" w:firstLineChars="0" w:firstLine="0"/>
        <w:rPr>
          <w:rFonts w:ascii="Times New Roman" w:eastAsia="宋体" w:hAnsi="Times New Roman" w:cs="Times New Roman"/>
          <w:lang w:val="en-US" w:eastAsia="zh-CN"/>
        </w:rPr>
      </w:pPr>
      <w:r w:rsidRPr="00BA32D3">
        <w:rPr>
          <w:rFonts w:ascii="Times New Roman" w:eastAsia="Times New Roman" w:hAnsi="Times New Roman" w:cs="Times New Roman"/>
          <w:lang w:eastAsia="ru-RU"/>
        </w:rPr>
        <w:t>Самый</w:t>
      </w:r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</w:t>
      </w:r>
      <w:r w:rsidRPr="00BA32D3">
        <w:rPr>
          <w:rFonts w:ascii="Times New Roman" w:eastAsia="Times New Roman" w:hAnsi="Times New Roman" w:cs="Times New Roman"/>
          <w:lang w:eastAsia="ru-RU"/>
        </w:rPr>
        <w:t>точный</w:t>
      </w:r>
      <w:r w:rsidRPr="00BA32D3">
        <w:rPr>
          <w:rFonts w:ascii="Times New Roman" w:eastAsia="Times New Roman" w:hAnsi="Times New Roman" w:cs="Times New Roman"/>
          <w:lang w:val="en-US" w:eastAsia="ru-RU"/>
        </w:rPr>
        <w:t xml:space="preserve"> – </w:t>
      </w:r>
      <w:r w:rsidRPr="00BA32D3">
        <w:rPr>
          <w:rFonts w:ascii="Times New Roman" w:eastAsia="Times New Roman" w:hAnsi="Times New Roman" w:cs="Times New Roman"/>
          <w:lang w:val="en-US" w:eastAsia="zh-CN"/>
        </w:rPr>
        <w:t xml:space="preserve">Categorical </w:t>
      </w:r>
      <w:proofErr w:type="spellStart"/>
      <w:r>
        <w:rPr>
          <w:rFonts w:ascii="Times New Roman" w:eastAsia="Times New Roman" w:hAnsi="Times New Roman" w:cs="Times New Roman"/>
          <w:lang w:val="en-US" w:eastAsia="zh-CN"/>
        </w:rPr>
        <w:t>C</w:t>
      </w:r>
      <w:r w:rsidRPr="00BA32D3">
        <w:rPr>
          <w:rFonts w:ascii="Times New Roman" w:eastAsia="Times New Roman" w:hAnsi="Times New Roman" w:cs="Times New Roman"/>
          <w:lang w:val="en-US" w:eastAsia="zh-CN"/>
        </w:rPr>
        <w:t>rossentrop</w:t>
      </w:r>
      <w:r w:rsidRPr="00BA32D3">
        <w:rPr>
          <w:rFonts w:ascii="Times New Roman" w:eastAsia="Times New Roman" w:hAnsi="Times New Roman" w:cs="Times New Roman"/>
          <w:lang w:val="en-US" w:eastAsia="ru-RU"/>
        </w:rPr>
        <w:t>y</w:t>
      </w:r>
      <w:proofErr w:type="spellEnd"/>
      <w:r w:rsidRPr="00BA32D3">
        <w:rPr>
          <w:rFonts w:ascii="Times New Roman" w:eastAsia="Times New Roman" w:hAnsi="Times New Roman" w:cs="Times New Roman"/>
          <w:lang w:val="en-US" w:eastAsia="zh-CN"/>
        </w:rPr>
        <w:t xml:space="preserve"> + </w:t>
      </w:r>
      <w:r>
        <w:rPr>
          <w:rFonts w:ascii="Times New Roman" w:eastAsia="Times New Roman" w:hAnsi="Times New Roman" w:cs="Times New Roman"/>
          <w:lang w:val="en-US" w:eastAsia="zh-CN"/>
        </w:rPr>
        <w:t>sigmoid</w:t>
      </w:r>
      <w:r w:rsidRPr="00BA32D3">
        <w:rPr>
          <w:rFonts w:ascii="Times New Roman" w:eastAsia="宋体" w:hAnsi="Times New Roman" w:cs="Times New Roman"/>
          <w:lang w:val="en-US" w:eastAsia="zh-CN"/>
        </w:rPr>
        <w:t>: 0.</w:t>
      </w:r>
      <w:r>
        <w:rPr>
          <w:rFonts w:ascii="Times New Roman" w:eastAsia="宋体" w:hAnsi="Times New Roman" w:cs="Times New Roman"/>
          <w:lang w:val="en-US" w:eastAsia="zh-CN"/>
        </w:rPr>
        <w:t>376</w:t>
      </w:r>
    </w:p>
    <w:p w14:paraId="26372894" w14:textId="77777777" w:rsidR="00BA32D3" w:rsidRDefault="00BA32D3" w:rsidP="00663B24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 w:hint="eastAsia"/>
          <w:sz w:val="28"/>
          <w:szCs w:val="28"/>
          <w:lang w:val="en-US" w:eastAsia="zh-CN"/>
        </w:rPr>
      </w:pPr>
    </w:p>
    <w:p w14:paraId="2F49C236" w14:textId="5C0396A1" w:rsidR="00BA32D3" w:rsidRPr="00EB5CD5" w:rsidRDefault="00BA32D3" w:rsidP="00BA32D3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EB5CD5">
        <w:rPr>
          <w:rFonts w:ascii="Times New Roman" w:eastAsia="Times New Roman" w:hAnsi="Times New Roman" w:cs="Times New Roman"/>
          <w:sz w:val="28"/>
          <w:szCs w:val="28"/>
          <w:lang w:eastAsia="zh-CN"/>
        </w:rPr>
        <w:t>Выводы по влиянию параметров на обучаемость</w:t>
      </w:r>
    </w:p>
    <w:p w14:paraId="10B67555" w14:textId="46BCB371" w:rsidR="00BA32D3" w:rsidRPr="00EB5CD5" w:rsidRDefault="005850E7" w:rsidP="00BA32D3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lang w:eastAsia="zh-CN"/>
        </w:rPr>
      </w:pPr>
      <w:r w:rsidRPr="00EB5CD5">
        <w:rPr>
          <w:rFonts w:ascii="Times New Roman" w:eastAsia="Times New Roman" w:hAnsi="Times New Roman" w:cs="Times New Roman"/>
          <w:lang w:eastAsia="zh-CN"/>
        </w:rPr>
        <w:t xml:space="preserve">Различные функции активации по-разному влияют на точность для разных </w:t>
      </w:r>
      <w:proofErr w:type="spellStart"/>
      <w:proofErr w:type="gramStart"/>
      <w:r w:rsidRPr="00EB5CD5">
        <w:rPr>
          <w:rFonts w:ascii="Times New Roman" w:eastAsia="Times New Roman" w:hAnsi="Times New Roman" w:cs="Times New Roman"/>
          <w:lang w:eastAsia="zh-CN"/>
        </w:rPr>
        <w:t>задач.Для</w:t>
      </w:r>
      <w:proofErr w:type="spellEnd"/>
      <w:proofErr w:type="gramEnd"/>
      <w:r w:rsidRPr="00EB5CD5">
        <w:rPr>
          <w:rFonts w:ascii="Times New Roman" w:eastAsia="Times New Roman" w:hAnsi="Times New Roman" w:cs="Times New Roman"/>
          <w:lang w:eastAsia="zh-CN"/>
        </w:rPr>
        <w:t xml:space="preserve"> эксперимента 1 функция </w:t>
      </w:r>
      <w:r w:rsidRPr="00EB5CD5">
        <w:rPr>
          <w:rFonts w:ascii="Times New Roman" w:eastAsia="Times New Roman" w:hAnsi="Times New Roman" w:cs="Times New Roman"/>
          <w:lang w:val="en-US" w:eastAsia="zh-CN"/>
        </w:rPr>
        <w:t>tanh</w:t>
      </w:r>
      <w:r w:rsidRPr="00EB5CD5">
        <w:rPr>
          <w:rFonts w:ascii="Times New Roman" w:eastAsia="Times New Roman" w:hAnsi="Times New Roman" w:cs="Times New Roman"/>
          <w:lang w:eastAsia="zh-CN"/>
        </w:rPr>
        <w:t xml:space="preserve"> значительно лучше, чем другие </w:t>
      </w:r>
      <w:proofErr w:type="spellStart"/>
      <w:r w:rsidRPr="00EB5CD5">
        <w:rPr>
          <w:rFonts w:ascii="Times New Roman" w:eastAsia="Times New Roman" w:hAnsi="Times New Roman" w:cs="Times New Roman"/>
          <w:lang w:eastAsia="zh-CN"/>
        </w:rPr>
        <w:t>функции.Для</w:t>
      </w:r>
      <w:proofErr w:type="spellEnd"/>
      <w:r w:rsidRPr="00EB5CD5">
        <w:rPr>
          <w:rFonts w:ascii="Times New Roman" w:eastAsia="Times New Roman" w:hAnsi="Times New Roman" w:cs="Times New Roman"/>
          <w:lang w:eastAsia="zh-CN"/>
        </w:rPr>
        <w:t xml:space="preserve"> эксперимента 2 </w:t>
      </w:r>
      <w:proofErr w:type="spellStart"/>
      <w:r w:rsidRPr="00EB5CD5">
        <w:rPr>
          <w:rFonts w:ascii="Times New Roman" w:eastAsia="Times New Roman" w:hAnsi="Times New Roman" w:cs="Times New Roman"/>
          <w:lang w:eastAsia="zh-CN"/>
        </w:rPr>
        <w:t>сигмод</w:t>
      </w:r>
      <w:proofErr w:type="spellEnd"/>
      <w:r w:rsidRPr="00EB5CD5">
        <w:rPr>
          <w:rFonts w:ascii="Times New Roman" w:eastAsia="Times New Roman" w:hAnsi="Times New Roman" w:cs="Times New Roman"/>
          <w:lang w:eastAsia="zh-CN"/>
        </w:rPr>
        <w:t xml:space="preserve">, линейная и </w:t>
      </w:r>
      <w:proofErr w:type="spellStart"/>
      <w:r w:rsidRPr="00EB5CD5">
        <w:rPr>
          <w:rFonts w:ascii="Times New Roman" w:eastAsia="Times New Roman" w:hAnsi="Times New Roman" w:cs="Times New Roman"/>
          <w:lang w:eastAsia="zh-CN"/>
        </w:rPr>
        <w:t>тангенсная</w:t>
      </w:r>
      <w:proofErr w:type="spellEnd"/>
      <w:r w:rsidRPr="00EB5CD5">
        <w:rPr>
          <w:rFonts w:ascii="Times New Roman" w:eastAsia="Times New Roman" w:hAnsi="Times New Roman" w:cs="Times New Roman"/>
          <w:lang w:eastAsia="zh-CN"/>
        </w:rPr>
        <w:t xml:space="preserve"> функции находятся под разными функциями потерь., иногда имеет хорошую производительность</w:t>
      </w:r>
      <w:r w:rsidRPr="00EB5CD5">
        <w:rPr>
          <w:rFonts w:ascii="Times New Roman" w:eastAsia="Times New Roman" w:hAnsi="Times New Roman" w:cs="Times New Roman"/>
          <w:lang w:eastAsia="zh-CN"/>
        </w:rPr>
        <w:t>.</w:t>
      </w:r>
    </w:p>
    <w:p w14:paraId="503CDBA7" w14:textId="23473E01" w:rsidR="005850E7" w:rsidRPr="00EB5CD5" w:rsidRDefault="005850E7" w:rsidP="00BA32D3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lang w:eastAsia="zh-CN"/>
        </w:rPr>
      </w:pPr>
      <w:r w:rsidRPr="00EB5CD5">
        <w:rPr>
          <w:rFonts w:ascii="Times New Roman" w:eastAsia="Times New Roman" w:hAnsi="Times New Roman" w:cs="Times New Roman"/>
          <w:lang w:eastAsia="zh-CN"/>
        </w:rPr>
        <w:t>Между функцией потерь и показателем точности нет необходимой связи, иногда в начале обучения по мере уменьшения «потери» «точность» постепенно увеличивается и достигает определенной стадии, а «потери» могут уменьшаться, но "точность" не увеличится.</w:t>
      </w:r>
    </w:p>
    <w:p w14:paraId="09DC251E" w14:textId="22E4C6D1" w:rsidR="006216F9" w:rsidRPr="00EB5CD5" w:rsidRDefault="00BA32D3" w:rsidP="006216F9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B5CD5">
        <w:rPr>
          <w:rFonts w:ascii="Times New Roman" w:hAnsi="Times New Roman" w:cs="Times New Roman"/>
          <w:sz w:val="28"/>
          <w:szCs w:val="28"/>
        </w:rPr>
        <w:t>Выводы</w:t>
      </w:r>
    </w:p>
    <w:p w14:paraId="0E2328DA" w14:textId="77777777" w:rsidR="00BA32D3" w:rsidRPr="00EB5CD5" w:rsidRDefault="00BA32D3" w:rsidP="00BA32D3">
      <w:pPr>
        <w:pStyle w:val="a3"/>
        <w:ind w:left="360" w:firstLineChars="0" w:firstLine="0"/>
        <w:rPr>
          <w:rFonts w:ascii="Times New Roman" w:hAnsi="Times New Roman" w:cs="Times New Roman"/>
        </w:rPr>
      </w:pPr>
      <w:r w:rsidRPr="00EB5CD5">
        <w:rPr>
          <w:rFonts w:ascii="Times New Roman" w:hAnsi="Times New Roman" w:cs="Times New Roman"/>
        </w:rPr>
        <w:t>При выполнении лабораторной работы я изучил работу нейронных сетей, влияние параметров на обучаемость и структуры сети. Попытался, изменяя параметры, достичь максимальной точности.</w:t>
      </w:r>
    </w:p>
    <w:p w14:paraId="3DAC180B" w14:textId="77777777" w:rsidR="00BA32D3" w:rsidRPr="00D06FF2" w:rsidRDefault="00BA32D3" w:rsidP="00BA32D3">
      <w:pPr>
        <w:pStyle w:val="a3"/>
        <w:spacing w:after="0" w:line="240" w:lineRule="auto"/>
        <w:ind w:left="360" w:firstLineChars="0"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B8C6381" w14:textId="7D18EB92" w:rsidR="008A5507" w:rsidRPr="00D06FF2" w:rsidRDefault="006D5748" w:rsidP="006D574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06FF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br w:type="page"/>
      </w:r>
    </w:p>
    <w:p w14:paraId="6135BA03" w14:textId="2B81D9A6" w:rsidR="00053A33" w:rsidRPr="00A9315F" w:rsidRDefault="008A5507" w:rsidP="00BA32D3">
      <w:pPr>
        <w:pStyle w:val="a3"/>
        <w:numPr>
          <w:ilvl w:val="0"/>
          <w:numId w:val="1"/>
        </w:numPr>
        <w:spacing w:after="0" w:line="240" w:lineRule="auto"/>
        <w:ind w:firstLineChars="0"/>
        <w:rPr>
          <w:rFonts w:ascii="Times New Roman" w:eastAsia="宋体" w:hAnsi="Times New Roman" w:cs="Times New Roman"/>
          <w:sz w:val="28"/>
          <w:szCs w:val="28"/>
          <w:lang w:val="en-US" w:eastAsia="zh-CN"/>
        </w:rPr>
      </w:pPr>
      <w:r w:rsidRPr="00A9315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База знаний</w:t>
      </w:r>
    </w:p>
    <w:sectPr w:rsidR="00053A33" w:rsidRPr="00A931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A6285"/>
    <w:multiLevelType w:val="hybridMultilevel"/>
    <w:tmpl w:val="9E5231E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86A0695"/>
    <w:multiLevelType w:val="hybridMultilevel"/>
    <w:tmpl w:val="CFCE9626"/>
    <w:lvl w:ilvl="0" w:tplc="B1F6AD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80481184">
    <w:abstractNumId w:val="1"/>
  </w:num>
  <w:num w:numId="2" w16cid:durableId="636640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5454"/>
    <w:rsid w:val="00053A33"/>
    <w:rsid w:val="000F74E9"/>
    <w:rsid w:val="001A3E7A"/>
    <w:rsid w:val="002805DA"/>
    <w:rsid w:val="002A4343"/>
    <w:rsid w:val="002E52BA"/>
    <w:rsid w:val="00326D10"/>
    <w:rsid w:val="00377879"/>
    <w:rsid w:val="0048380E"/>
    <w:rsid w:val="00521A81"/>
    <w:rsid w:val="005850E7"/>
    <w:rsid w:val="006216F9"/>
    <w:rsid w:val="00663B24"/>
    <w:rsid w:val="00675454"/>
    <w:rsid w:val="006D5748"/>
    <w:rsid w:val="008A5507"/>
    <w:rsid w:val="008F0F19"/>
    <w:rsid w:val="00902B6B"/>
    <w:rsid w:val="00A9315F"/>
    <w:rsid w:val="00AA745D"/>
    <w:rsid w:val="00B13C5C"/>
    <w:rsid w:val="00B25C11"/>
    <w:rsid w:val="00BA32D3"/>
    <w:rsid w:val="00C152DC"/>
    <w:rsid w:val="00D06FF2"/>
    <w:rsid w:val="00D864DD"/>
    <w:rsid w:val="00DD3EBE"/>
    <w:rsid w:val="00EA6206"/>
    <w:rsid w:val="00EB5CD5"/>
    <w:rsid w:val="00F000A1"/>
    <w:rsid w:val="00F60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F54451"/>
  <w15:chartTrackingRefBased/>
  <w15:docId w15:val="{134E4818-B8C0-C046-9F72-F57FBBB53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5454"/>
    <w:pPr>
      <w:spacing w:after="200" w:line="276" w:lineRule="auto"/>
    </w:pPr>
    <w:rPr>
      <w:kern w:val="0"/>
      <w:sz w:val="22"/>
      <w:szCs w:val="22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550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02B6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02B6B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D5748"/>
    <w:rPr>
      <w:color w:val="954F72" w:themeColor="followedHyperlink"/>
      <w:u w:val="single"/>
    </w:rPr>
  </w:style>
  <w:style w:type="table" w:styleId="a7">
    <w:name w:val="Table Grid"/>
    <w:basedOn w:val="a1"/>
    <w:uiPriority w:val="39"/>
    <w:rsid w:val="006216F9"/>
    <w:rPr>
      <w:kern w:val="0"/>
      <w:sz w:val="22"/>
      <w:szCs w:val="22"/>
      <w:lang w:val="ru-RU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2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1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3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3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0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6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4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9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5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8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283</Words>
  <Characters>1616</Characters>
  <Application>Microsoft Office Word</Application>
  <DocSecurity>0</DocSecurity>
  <Lines>13</Lines>
  <Paragraphs>3</Paragraphs>
  <ScaleCrop>false</ScaleCrop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 Цзыхань</dc:creator>
  <cp:keywords/>
  <dc:description/>
  <cp:lastModifiedBy>Го Цзыхань</cp:lastModifiedBy>
  <cp:revision>12</cp:revision>
  <dcterms:created xsi:type="dcterms:W3CDTF">2022-09-05T08:44:00Z</dcterms:created>
  <dcterms:modified xsi:type="dcterms:W3CDTF">2022-10-13T01:15:00Z</dcterms:modified>
</cp:coreProperties>
</file>